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DFEC" w14:textId="49A1E911" w:rsidR="006F2C27" w:rsidRPr="006F29C8" w:rsidRDefault="006F2C27">
      <w:pPr>
        <w:rPr>
          <w:sz w:val="28"/>
          <w:szCs w:val="28"/>
        </w:rPr>
      </w:pPr>
      <w:r w:rsidRPr="006F29C8">
        <w:rPr>
          <w:b/>
          <w:bCs/>
          <w:sz w:val="28"/>
          <w:szCs w:val="28"/>
        </w:rPr>
        <w:t>Course:</w:t>
      </w:r>
      <w:r w:rsidR="00C904CE" w:rsidRPr="006F29C8">
        <w:rPr>
          <w:sz w:val="28"/>
          <w:szCs w:val="28"/>
        </w:rPr>
        <w:t xml:space="preserve"> Georgian-Intermediate: Trinity Term</w:t>
      </w:r>
    </w:p>
    <w:p w14:paraId="5D39C74F" w14:textId="0CA00AC1" w:rsidR="006F2C27" w:rsidRPr="006F29C8" w:rsidRDefault="006F2C27">
      <w:pPr>
        <w:rPr>
          <w:b/>
          <w:bCs/>
          <w:sz w:val="28"/>
          <w:szCs w:val="28"/>
        </w:rPr>
      </w:pPr>
    </w:p>
    <w:p w14:paraId="72C9348C" w14:textId="03BAD24A" w:rsidR="006F2C27" w:rsidRPr="006F29C8" w:rsidRDefault="006F2C27">
      <w:pPr>
        <w:rPr>
          <w:sz w:val="28"/>
          <w:szCs w:val="28"/>
        </w:rPr>
      </w:pPr>
      <w:r w:rsidRPr="006F29C8">
        <w:rPr>
          <w:b/>
          <w:bCs/>
          <w:sz w:val="28"/>
          <w:szCs w:val="28"/>
        </w:rPr>
        <w:t>Tutor:</w:t>
      </w:r>
      <w:r w:rsidR="00C904CE" w:rsidRPr="006F29C8">
        <w:rPr>
          <w:b/>
          <w:bCs/>
          <w:sz w:val="28"/>
          <w:szCs w:val="28"/>
        </w:rPr>
        <w:t xml:space="preserve"> </w:t>
      </w:r>
      <w:r w:rsidR="00C904CE" w:rsidRPr="006F29C8">
        <w:rPr>
          <w:sz w:val="28"/>
          <w:szCs w:val="28"/>
        </w:rPr>
        <w:t xml:space="preserve">Lia </w:t>
      </w:r>
      <w:proofErr w:type="spellStart"/>
      <w:r w:rsidR="00C904CE" w:rsidRPr="006F29C8">
        <w:rPr>
          <w:sz w:val="28"/>
          <w:szCs w:val="28"/>
        </w:rPr>
        <w:t>Chokoshvili</w:t>
      </w:r>
      <w:proofErr w:type="spellEnd"/>
    </w:p>
    <w:p w14:paraId="5F1DBE16" w14:textId="131245E9" w:rsidR="006F2C27" w:rsidRPr="006F29C8" w:rsidRDefault="006F2C27">
      <w:pPr>
        <w:rPr>
          <w:b/>
          <w:bCs/>
          <w:sz w:val="28"/>
          <w:szCs w:val="28"/>
        </w:rPr>
      </w:pPr>
    </w:p>
    <w:p w14:paraId="3F10AF0C" w14:textId="796AC2F2" w:rsidR="006F2C27" w:rsidRPr="006F29C8" w:rsidRDefault="006F2C27">
      <w:pPr>
        <w:rPr>
          <w:b/>
          <w:bCs/>
          <w:sz w:val="28"/>
          <w:szCs w:val="28"/>
        </w:rPr>
      </w:pPr>
      <w:r w:rsidRPr="006F29C8">
        <w:rPr>
          <w:b/>
          <w:bCs/>
          <w:sz w:val="28"/>
          <w:szCs w:val="28"/>
        </w:rPr>
        <w:t>Course content</w:t>
      </w:r>
      <w:r w:rsidR="00C904CE" w:rsidRPr="006F29C8">
        <w:rPr>
          <w:b/>
          <w:bCs/>
          <w:sz w:val="28"/>
          <w:szCs w:val="28"/>
        </w:rPr>
        <w:t xml:space="preserve">: </w:t>
      </w:r>
    </w:p>
    <w:p w14:paraId="41F5D1FD" w14:textId="0E859DB9" w:rsidR="006F29C8" w:rsidRPr="006F29C8" w:rsidRDefault="006F29C8" w:rsidP="006F29C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F29C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en-GB"/>
        </w:rPr>
        <w:t>Intermediate Georgian – for those who have completed pre-intermediate Georgian and/or have a solid knowledge of the basics of the Georgian language</w:t>
      </w:r>
    </w:p>
    <w:p w14:paraId="0FC5C756" w14:textId="77777777" w:rsidR="006F29C8" w:rsidRPr="006F29C8" w:rsidRDefault="006F29C8">
      <w:pPr>
        <w:rPr>
          <w:b/>
          <w:bCs/>
          <w:sz w:val="28"/>
          <w:szCs w:val="28"/>
        </w:rPr>
      </w:pPr>
    </w:p>
    <w:p w14:paraId="6BCE4904" w14:textId="63D40B06" w:rsidR="00C904CE" w:rsidRPr="006F29C8" w:rsidRDefault="00C904CE">
      <w:pPr>
        <w:rPr>
          <w:b/>
          <w:bCs/>
          <w:sz w:val="28"/>
          <w:szCs w:val="28"/>
        </w:rPr>
      </w:pPr>
    </w:p>
    <w:p w14:paraId="58B7C6A9" w14:textId="25B0B5A6" w:rsidR="00C904CE" w:rsidRPr="006F29C8" w:rsidRDefault="00C904CE" w:rsidP="007B4061">
      <w:pPr>
        <w:rPr>
          <w:sz w:val="28"/>
          <w:szCs w:val="28"/>
          <w:u w:val="single"/>
        </w:rPr>
      </w:pPr>
      <w:r w:rsidRPr="006F29C8">
        <w:rPr>
          <w:sz w:val="28"/>
          <w:szCs w:val="28"/>
          <w:u w:val="single"/>
        </w:rPr>
        <w:t>Grammar</w:t>
      </w:r>
    </w:p>
    <w:p w14:paraId="0735638C" w14:textId="3AC7CA6A" w:rsidR="00C904CE" w:rsidRPr="006F29C8" w:rsidRDefault="00C904CE" w:rsidP="00B8509F">
      <w:pPr>
        <w:pStyle w:val="ListParagraph"/>
        <w:rPr>
          <w:sz w:val="28"/>
          <w:szCs w:val="28"/>
        </w:rPr>
      </w:pPr>
    </w:p>
    <w:p w14:paraId="3CEFF491" w14:textId="471B40FD" w:rsidR="007B4061" w:rsidRDefault="007B4061" w:rsidP="007B40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29C8">
        <w:rPr>
          <w:sz w:val="28"/>
          <w:szCs w:val="28"/>
        </w:rPr>
        <w:t>Pluperfect</w:t>
      </w:r>
      <w:r w:rsidR="00C904CE" w:rsidRPr="006F29C8">
        <w:rPr>
          <w:sz w:val="28"/>
          <w:szCs w:val="28"/>
        </w:rPr>
        <w:t xml:space="preserve"> </w:t>
      </w:r>
      <w:r w:rsidRPr="006F29C8">
        <w:rPr>
          <w:sz w:val="28"/>
          <w:szCs w:val="28"/>
        </w:rPr>
        <w:t>(Second resultative)</w:t>
      </w:r>
      <w:r w:rsidR="00C904CE" w:rsidRPr="006F29C8">
        <w:rPr>
          <w:sz w:val="28"/>
          <w:szCs w:val="28"/>
        </w:rPr>
        <w:t xml:space="preserve">  </w:t>
      </w:r>
    </w:p>
    <w:p w14:paraId="7B99077E" w14:textId="42AE93B8" w:rsidR="006F29C8" w:rsidRDefault="006F29C8" w:rsidP="007B40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Past participle </w:t>
      </w:r>
    </w:p>
    <w:p w14:paraId="25AD0366" w14:textId="6A4729CB" w:rsidR="006F29C8" w:rsidRPr="006F29C8" w:rsidRDefault="006F29C8" w:rsidP="007B40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Pluperfect for Active verbs </w:t>
      </w:r>
    </w:p>
    <w:p w14:paraId="3130C082" w14:textId="77777777" w:rsidR="007B4061" w:rsidRPr="006F29C8" w:rsidRDefault="007B4061" w:rsidP="007B40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29C8">
        <w:rPr>
          <w:sz w:val="28"/>
          <w:szCs w:val="28"/>
        </w:rPr>
        <w:t>Pluperfect for passive voice verbs</w:t>
      </w:r>
    </w:p>
    <w:p w14:paraId="0B558186" w14:textId="6A56AE4B" w:rsidR="007B4061" w:rsidRPr="006F29C8" w:rsidRDefault="007B4061" w:rsidP="007B40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29C8">
        <w:rPr>
          <w:sz w:val="28"/>
          <w:szCs w:val="28"/>
        </w:rPr>
        <w:t>Pluperfect for inversive verbs</w:t>
      </w:r>
    </w:p>
    <w:p w14:paraId="3926DC32" w14:textId="49BD6853" w:rsidR="00C904CE" w:rsidRPr="006F29C8" w:rsidRDefault="007B4061">
      <w:pPr>
        <w:rPr>
          <w:sz w:val="28"/>
          <w:szCs w:val="28"/>
        </w:rPr>
      </w:pPr>
      <w:r w:rsidRPr="006F29C8">
        <w:rPr>
          <w:sz w:val="28"/>
          <w:szCs w:val="28"/>
        </w:rPr>
        <w:t xml:space="preserve"> </w:t>
      </w:r>
      <w:r w:rsidR="00C904CE" w:rsidRPr="006F29C8">
        <w:rPr>
          <w:sz w:val="28"/>
          <w:szCs w:val="28"/>
        </w:rPr>
        <w:t xml:space="preserve">         </w:t>
      </w:r>
    </w:p>
    <w:p w14:paraId="60BE0017" w14:textId="741660B9" w:rsidR="00C904CE" w:rsidRPr="006F29C8" w:rsidRDefault="00C904CE">
      <w:pPr>
        <w:rPr>
          <w:sz w:val="28"/>
          <w:szCs w:val="28"/>
        </w:rPr>
      </w:pPr>
    </w:p>
    <w:p w14:paraId="19898867" w14:textId="5F2AD479" w:rsidR="00C904CE" w:rsidRPr="006F29C8" w:rsidRDefault="00C904CE">
      <w:pPr>
        <w:rPr>
          <w:sz w:val="28"/>
          <w:szCs w:val="28"/>
          <w:u w:val="single"/>
        </w:rPr>
      </w:pPr>
      <w:r w:rsidRPr="006F29C8">
        <w:rPr>
          <w:sz w:val="28"/>
          <w:szCs w:val="28"/>
          <w:u w:val="single"/>
        </w:rPr>
        <w:t>Topics</w:t>
      </w:r>
    </w:p>
    <w:p w14:paraId="0D792730" w14:textId="77777777" w:rsidR="007B4061" w:rsidRPr="006F29C8" w:rsidRDefault="00C904CE">
      <w:pPr>
        <w:rPr>
          <w:sz w:val="28"/>
          <w:szCs w:val="28"/>
        </w:rPr>
      </w:pPr>
      <w:r w:rsidRPr="006F29C8">
        <w:rPr>
          <w:sz w:val="28"/>
          <w:szCs w:val="28"/>
        </w:rPr>
        <w:t xml:space="preserve">           </w:t>
      </w:r>
    </w:p>
    <w:p w14:paraId="2DAEAD22" w14:textId="18706D06" w:rsidR="007B4061" w:rsidRPr="006F29C8" w:rsidRDefault="00C904CE" w:rsidP="00B8509F">
      <w:pPr>
        <w:rPr>
          <w:sz w:val="28"/>
          <w:szCs w:val="28"/>
        </w:rPr>
      </w:pPr>
      <w:r w:rsidRPr="006F29C8">
        <w:rPr>
          <w:sz w:val="28"/>
          <w:szCs w:val="28"/>
        </w:rPr>
        <w:t xml:space="preserve">      </w:t>
      </w:r>
    </w:p>
    <w:p w14:paraId="727740C4" w14:textId="42531D2E" w:rsidR="00C904CE" w:rsidRPr="006F29C8" w:rsidRDefault="00B8509F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F29C8">
        <w:rPr>
          <w:sz w:val="28"/>
          <w:szCs w:val="28"/>
          <w:lang w:val="ka-GE"/>
        </w:rPr>
        <w:t xml:space="preserve">Directions </w:t>
      </w:r>
    </w:p>
    <w:p w14:paraId="09934A53" w14:textId="448208A2" w:rsidR="00B8509F" w:rsidRPr="006F29C8" w:rsidRDefault="00B8509F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F29C8">
        <w:rPr>
          <w:sz w:val="28"/>
          <w:szCs w:val="28"/>
          <w:lang w:val="ka-GE"/>
        </w:rPr>
        <w:t xml:space="preserve">Travel </w:t>
      </w:r>
    </w:p>
    <w:p w14:paraId="38685E95" w14:textId="0DF843F5" w:rsidR="00B8509F" w:rsidRPr="006F29C8" w:rsidRDefault="00B8509F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F29C8">
        <w:rPr>
          <w:sz w:val="28"/>
          <w:szCs w:val="28"/>
          <w:lang w:val="ka-GE"/>
        </w:rPr>
        <w:t xml:space="preserve">Favourite recipie </w:t>
      </w:r>
    </w:p>
    <w:p w14:paraId="0853C860" w14:textId="65422310" w:rsidR="00B8509F" w:rsidRPr="006F29C8" w:rsidRDefault="00B8509F" w:rsidP="007B40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F29C8">
        <w:rPr>
          <w:sz w:val="28"/>
          <w:szCs w:val="28"/>
          <w:lang w:val="ka-GE"/>
        </w:rPr>
        <w:t>Memorable day</w:t>
      </w:r>
    </w:p>
    <w:p w14:paraId="5B070609" w14:textId="1FD125AA" w:rsidR="00B8509F" w:rsidRPr="006F29C8" w:rsidRDefault="00B8509F" w:rsidP="00B8509F">
      <w:pPr>
        <w:ind w:left="360"/>
        <w:rPr>
          <w:sz w:val="28"/>
          <w:szCs w:val="28"/>
        </w:rPr>
      </w:pPr>
    </w:p>
    <w:p w14:paraId="3483B0E4" w14:textId="3B25FCD6" w:rsidR="00C904CE" w:rsidRPr="006F29C8" w:rsidRDefault="00C904CE">
      <w:pPr>
        <w:rPr>
          <w:sz w:val="28"/>
          <w:szCs w:val="28"/>
        </w:rPr>
      </w:pPr>
    </w:p>
    <w:p w14:paraId="3B6167B2" w14:textId="01658029" w:rsidR="00C904CE" w:rsidRPr="006F29C8" w:rsidRDefault="00C904CE">
      <w:pPr>
        <w:rPr>
          <w:sz w:val="28"/>
          <w:szCs w:val="28"/>
          <w:u w:val="single"/>
        </w:rPr>
      </w:pPr>
      <w:r w:rsidRPr="006F29C8">
        <w:rPr>
          <w:sz w:val="28"/>
          <w:szCs w:val="28"/>
          <w:u w:val="single"/>
        </w:rPr>
        <w:t>Learning outcomes</w:t>
      </w:r>
    </w:p>
    <w:p w14:paraId="2DF2554D" w14:textId="44BF2B7D" w:rsidR="00C904CE" w:rsidRPr="006F29C8" w:rsidRDefault="00C904CE">
      <w:pPr>
        <w:rPr>
          <w:sz w:val="28"/>
          <w:szCs w:val="28"/>
          <w:u w:val="single"/>
        </w:rPr>
      </w:pPr>
    </w:p>
    <w:p w14:paraId="74F42872" w14:textId="59811A99" w:rsidR="00C904CE" w:rsidRPr="006F29C8" w:rsidRDefault="00C904CE">
      <w:pPr>
        <w:rPr>
          <w:sz w:val="28"/>
          <w:szCs w:val="28"/>
        </w:rPr>
      </w:pPr>
      <w:r w:rsidRPr="006F29C8">
        <w:rPr>
          <w:sz w:val="28"/>
          <w:szCs w:val="28"/>
        </w:rPr>
        <w:t>Students will cover most aspects of grammar. This will allow them to feel confident to speak and specialise.</w:t>
      </w:r>
    </w:p>
    <w:p w14:paraId="48E6457C" w14:textId="45048116" w:rsidR="00C904CE" w:rsidRPr="006F29C8" w:rsidRDefault="00C904CE">
      <w:pPr>
        <w:rPr>
          <w:sz w:val="28"/>
          <w:szCs w:val="28"/>
        </w:rPr>
      </w:pPr>
    </w:p>
    <w:p w14:paraId="58D8F711" w14:textId="72F329E0" w:rsidR="00C904CE" w:rsidRPr="006F29C8" w:rsidRDefault="00C904CE">
      <w:pPr>
        <w:rPr>
          <w:sz w:val="28"/>
          <w:szCs w:val="28"/>
        </w:rPr>
      </w:pPr>
      <w:r w:rsidRPr="006F29C8">
        <w:rPr>
          <w:sz w:val="28"/>
          <w:szCs w:val="28"/>
        </w:rPr>
        <w:t xml:space="preserve">Course book: </w:t>
      </w:r>
      <w:r w:rsidRPr="006F29C8">
        <w:rPr>
          <w:sz w:val="28"/>
          <w:szCs w:val="28"/>
          <w:u w:val="single"/>
        </w:rPr>
        <w:t>Basic Georgian</w:t>
      </w:r>
      <w:r w:rsidRPr="006F29C8">
        <w:rPr>
          <w:sz w:val="28"/>
          <w:szCs w:val="28"/>
        </w:rPr>
        <w:t xml:space="preserve"> (Third edition 20</w:t>
      </w:r>
      <w:r w:rsidR="001241FC">
        <w:rPr>
          <w:sz w:val="28"/>
          <w:szCs w:val="28"/>
        </w:rPr>
        <w:t>20</w:t>
      </w:r>
      <w:r w:rsidRPr="006F29C8">
        <w:rPr>
          <w:sz w:val="28"/>
          <w:szCs w:val="28"/>
        </w:rPr>
        <w:t>) by Nana Danelia</w:t>
      </w:r>
    </w:p>
    <w:p w14:paraId="555244C3" w14:textId="15B9EAC6" w:rsidR="00784818" w:rsidRPr="006F29C8" w:rsidRDefault="00784818">
      <w:pPr>
        <w:rPr>
          <w:sz w:val="28"/>
          <w:szCs w:val="28"/>
        </w:rPr>
      </w:pPr>
    </w:p>
    <w:p w14:paraId="38E83993" w14:textId="596D98E5" w:rsidR="00553300" w:rsidRDefault="001241FC">
      <w:pPr>
        <w:rPr>
          <w:sz w:val="28"/>
          <w:szCs w:val="28"/>
        </w:rPr>
      </w:pPr>
      <w:r>
        <w:rPr>
          <w:sz w:val="28"/>
          <w:szCs w:val="28"/>
        </w:rPr>
        <w:t>Georgian Language and Culture</w:t>
      </w:r>
    </w:p>
    <w:p w14:paraId="059A4747" w14:textId="2910F9BC" w:rsidR="001241FC" w:rsidRPr="006F29C8" w:rsidRDefault="001241F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H.Aronson</w:t>
      </w:r>
      <w:proofErr w:type="spellEnd"/>
      <w:proofErr w:type="gramEnd"/>
      <w:r>
        <w:rPr>
          <w:sz w:val="28"/>
          <w:szCs w:val="28"/>
        </w:rPr>
        <w:t xml:space="preserve"> and </w:t>
      </w:r>
      <w:proofErr w:type="spellStart"/>
      <w:proofErr w:type="gramStart"/>
      <w:r>
        <w:rPr>
          <w:sz w:val="28"/>
          <w:szCs w:val="28"/>
        </w:rPr>
        <w:t>D.Kiziria</w:t>
      </w:r>
      <w:proofErr w:type="spellEnd"/>
      <w:proofErr w:type="gramEnd"/>
      <w:r>
        <w:rPr>
          <w:sz w:val="28"/>
          <w:szCs w:val="28"/>
        </w:rPr>
        <w:t xml:space="preserve"> 1999</w:t>
      </w:r>
    </w:p>
    <w:p w14:paraId="75581CFD" w14:textId="77777777" w:rsidR="00C904CE" w:rsidRPr="006F29C8" w:rsidRDefault="00C904CE">
      <w:pPr>
        <w:rPr>
          <w:sz w:val="28"/>
          <w:szCs w:val="28"/>
        </w:rPr>
      </w:pPr>
    </w:p>
    <w:sectPr w:rsidR="00C904CE" w:rsidRPr="006F29C8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987E" w14:textId="77777777" w:rsidR="00833949" w:rsidRDefault="00833949" w:rsidP="00EE2892">
      <w:r>
        <w:separator/>
      </w:r>
    </w:p>
  </w:endnote>
  <w:endnote w:type="continuationSeparator" w:id="0">
    <w:p w14:paraId="439AC800" w14:textId="77777777" w:rsidR="00833949" w:rsidRDefault="00833949" w:rsidP="00EE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EE8C" w14:textId="77777777" w:rsidR="00833949" w:rsidRDefault="00833949" w:rsidP="00EE2892">
      <w:r>
        <w:separator/>
      </w:r>
    </w:p>
  </w:footnote>
  <w:footnote w:type="continuationSeparator" w:id="0">
    <w:p w14:paraId="3C2CE716" w14:textId="77777777" w:rsidR="00833949" w:rsidRDefault="00833949" w:rsidP="00EE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1AC4" w14:textId="40B36F0F" w:rsidR="00EE2892" w:rsidRDefault="00EE28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85C67" wp14:editId="74CF1F85">
          <wp:simplePos x="0" y="0"/>
          <wp:positionH relativeFrom="margin">
            <wp:posOffset>-660400</wp:posOffset>
          </wp:positionH>
          <wp:positionV relativeFrom="margin">
            <wp:posOffset>-812800</wp:posOffset>
          </wp:positionV>
          <wp:extent cx="3042285" cy="670560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2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563"/>
    <w:multiLevelType w:val="hybridMultilevel"/>
    <w:tmpl w:val="1A96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5A30"/>
    <w:multiLevelType w:val="hybridMultilevel"/>
    <w:tmpl w:val="5A76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137E"/>
    <w:multiLevelType w:val="hybridMultilevel"/>
    <w:tmpl w:val="348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7705">
    <w:abstractNumId w:val="1"/>
  </w:num>
  <w:num w:numId="2" w16cid:durableId="1694916203">
    <w:abstractNumId w:val="2"/>
  </w:num>
  <w:num w:numId="3" w16cid:durableId="3459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27"/>
    <w:rsid w:val="001241FC"/>
    <w:rsid w:val="00160B80"/>
    <w:rsid w:val="00253E3C"/>
    <w:rsid w:val="00553300"/>
    <w:rsid w:val="006F29C8"/>
    <w:rsid w:val="006F2C27"/>
    <w:rsid w:val="00784818"/>
    <w:rsid w:val="007B4061"/>
    <w:rsid w:val="00833949"/>
    <w:rsid w:val="00B8509F"/>
    <w:rsid w:val="00C904CE"/>
    <w:rsid w:val="00DD326B"/>
    <w:rsid w:val="00E80D22"/>
    <w:rsid w:val="00E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71CC"/>
  <w15:chartTrackingRefBased/>
  <w15:docId w15:val="{62B905E9-2869-D840-8349-AFD02BE1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892"/>
  </w:style>
  <w:style w:type="paragraph" w:styleId="Footer">
    <w:name w:val="footer"/>
    <w:basedOn w:val="Normal"/>
    <w:link w:val="FooterChar"/>
    <w:uiPriority w:val="99"/>
    <w:unhideWhenUsed/>
    <w:rsid w:val="00EE2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603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8</cp:revision>
  <dcterms:created xsi:type="dcterms:W3CDTF">2019-10-04T16:40:00Z</dcterms:created>
  <dcterms:modified xsi:type="dcterms:W3CDTF">2026-02-02T15:57:00Z</dcterms:modified>
</cp:coreProperties>
</file>