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39D0" w14:textId="1F851925" w:rsidR="005D69D3" w:rsidRPr="00C16C74" w:rsidRDefault="005D69D3">
      <w:pPr>
        <w:rPr>
          <w:sz w:val="28"/>
          <w:szCs w:val="28"/>
        </w:rPr>
      </w:pPr>
      <w:r w:rsidRPr="00C16C74">
        <w:rPr>
          <w:b/>
          <w:bCs/>
          <w:sz w:val="28"/>
          <w:szCs w:val="28"/>
        </w:rPr>
        <w:t>Course:</w:t>
      </w:r>
      <w:r w:rsidRPr="00C16C74">
        <w:rPr>
          <w:sz w:val="28"/>
          <w:szCs w:val="28"/>
        </w:rPr>
        <w:t xml:space="preserve"> Georgian-Intermediate: Hilary term</w:t>
      </w:r>
    </w:p>
    <w:p w14:paraId="68D8AAA5" w14:textId="5B177C38" w:rsidR="005D69D3" w:rsidRPr="00C16C74" w:rsidRDefault="005D69D3">
      <w:pPr>
        <w:rPr>
          <w:b/>
          <w:bCs/>
          <w:sz w:val="28"/>
          <w:szCs w:val="28"/>
        </w:rPr>
      </w:pPr>
    </w:p>
    <w:p w14:paraId="0D836FF0" w14:textId="175EF9AE" w:rsidR="005D69D3" w:rsidRPr="00C16C74" w:rsidRDefault="005D69D3">
      <w:pPr>
        <w:rPr>
          <w:sz w:val="28"/>
          <w:szCs w:val="28"/>
        </w:rPr>
      </w:pPr>
      <w:r w:rsidRPr="00C16C74">
        <w:rPr>
          <w:b/>
          <w:bCs/>
          <w:sz w:val="28"/>
          <w:szCs w:val="28"/>
        </w:rPr>
        <w:t xml:space="preserve">Tutor: </w:t>
      </w:r>
      <w:r w:rsidRPr="00C16C74">
        <w:rPr>
          <w:sz w:val="28"/>
          <w:szCs w:val="28"/>
        </w:rPr>
        <w:t xml:space="preserve">Lia </w:t>
      </w:r>
      <w:proofErr w:type="spellStart"/>
      <w:r w:rsidRPr="00C16C74">
        <w:rPr>
          <w:sz w:val="28"/>
          <w:szCs w:val="28"/>
        </w:rPr>
        <w:t>Chokoshvili</w:t>
      </w:r>
      <w:proofErr w:type="spellEnd"/>
    </w:p>
    <w:p w14:paraId="2479CD60" w14:textId="6FC8AF6B" w:rsidR="005D69D3" w:rsidRPr="00C16C74" w:rsidRDefault="005D69D3">
      <w:pPr>
        <w:rPr>
          <w:b/>
          <w:bCs/>
          <w:sz w:val="28"/>
          <w:szCs w:val="28"/>
        </w:rPr>
      </w:pPr>
    </w:p>
    <w:p w14:paraId="00FE8A05" w14:textId="20D94D6E" w:rsidR="005D69D3" w:rsidRPr="00C16C74" w:rsidRDefault="005D69D3">
      <w:pPr>
        <w:rPr>
          <w:sz w:val="28"/>
          <w:szCs w:val="28"/>
        </w:rPr>
      </w:pPr>
      <w:r w:rsidRPr="00C16C74">
        <w:rPr>
          <w:b/>
          <w:bCs/>
          <w:sz w:val="28"/>
          <w:szCs w:val="28"/>
        </w:rPr>
        <w:t xml:space="preserve">Language level: </w:t>
      </w:r>
      <w:r w:rsidRPr="00C16C74">
        <w:rPr>
          <w:sz w:val="28"/>
          <w:szCs w:val="28"/>
        </w:rPr>
        <w:t>B</w:t>
      </w:r>
      <w:r w:rsidR="006D45C0">
        <w:rPr>
          <w:sz w:val="28"/>
          <w:szCs w:val="28"/>
        </w:rPr>
        <w:t xml:space="preserve">2 </w:t>
      </w:r>
    </w:p>
    <w:p w14:paraId="4335485C" w14:textId="6E25BF7F" w:rsidR="005D69D3" w:rsidRPr="00C16C74" w:rsidRDefault="005D69D3">
      <w:pPr>
        <w:rPr>
          <w:sz w:val="28"/>
          <w:szCs w:val="28"/>
        </w:rPr>
      </w:pPr>
    </w:p>
    <w:p w14:paraId="39305DB4" w14:textId="0F8791E5" w:rsidR="005D69D3" w:rsidRPr="00C16C74" w:rsidRDefault="005D69D3">
      <w:pPr>
        <w:rPr>
          <w:sz w:val="28"/>
          <w:szCs w:val="28"/>
        </w:rPr>
      </w:pPr>
    </w:p>
    <w:p w14:paraId="5EF4A6F3" w14:textId="552F7D15" w:rsidR="005D69D3" w:rsidRPr="00C16C74" w:rsidRDefault="005D69D3">
      <w:pPr>
        <w:rPr>
          <w:sz w:val="28"/>
          <w:szCs w:val="28"/>
          <w:u w:val="single"/>
        </w:rPr>
      </w:pPr>
      <w:r w:rsidRPr="00C16C74">
        <w:rPr>
          <w:sz w:val="28"/>
          <w:szCs w:val="28"/>
          <w:u w:val="single"/>
        </w:rPr>
        <w:t>Course content:</w:t>
      </w:r>
    </w:p>
    <w:p w14:paraId="050F2672" w14:textId="3142891B" w:rsidR="00C16C74" w:rsidRPr="00C16C74" w:rsidRDefault="00C16C74" w:rsidP="00C16C74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16C74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en-GB"/>
        </w:rPr>
        <w:t>Intermediate Georgian – for those who have completed pre-intermediate Georgian and/or have a solid knowledge of the basics of the Georgian language</w:t>
      </w:r>
    </w:p>
    <w:p w14:paraId="19DE7D13" w14:textId="77777777" w:rsidR="00C16C74" w:rsidRPr="00C16C74" w:rsidRDefault="00C16C74">
      <w:pPr>
        <w:rPr>
          <w:sz w:val="28"/>
          <w:szCs w:val="28"/>
          <w:u w:val="single"/>
        </w:rPr>
      </w:pPr>
    </w:p>
    <w:p w14:paraId="7DC11A66" w14:textId="741EACB8" w:rsidR="005D69D3" w:rsidRPr="00C16C74" w:rsidRDefault="005D69D3">
      <w:pPr>
        <w:rPr>
          <w:sz w:val="28"/>
          <w:szCs w:val="28"/>
        </w:rPr>
      </w:pPr>
    </w:p>
    <w:p w14:paraId="57D4FDD0" w14:textId="106DB9F8" w:rsidR="005D69D3" w:rsidRPr="00C16C74" w:rsidRDefault="005D69D3">
      <w:pPr>
        <w:rPr>
          <w:sz w:val="28"/>
          <w:szCs w:val="28"/>
          <w:u w:val="single"/>
        </w:rPr>
      </w:pPr>
      <w:r w:rsidRPr="00C16C74">
        <w:rPr>
          <w:sz w:val="28"/>
          <w:szCs w:val="28"/>
          <w:u w:val="single"/>
        </w:rPr>
        <w:t>Grammar</w:t>
      </w:r>
    </w:p>
    <w:p w14:paraId="5C841843" w14:textId="0EA025F1" w:rsidR="005D69D3" w:rsidRPr="00C16C74" w:rsidRDefault="005D69D3">
      <w:pPr>
        <w:rPr>
          <w:sz w:val="28"/>
          <w:szCs w:val="28"/>
        </w:rPr>
      </w:pPr>
      <w:r w:rsidRPr="00C16C74">
        <w:rPr>
          <w:sz w:val="28"/>
          <w:szCs w:val="28"/>
        </w:rPr>
        <w:t xml:space="preserve">   </w:t>
      </w:r>
    </w:p>
    <w:p w14:paraId="2CA9A755" w14:textId="7A6F4675" w:rsidR="00EC0692" w:rsidRPr="00C16C74" w:rsidRDefault="00EC0692" w:rsidP="00A128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>Negative Imperative -</w:t>
      </w:r>
      <w:r w:rsidRPr="00C16C74">
        <w:rPr>
          <w:rFonts w:ascii="Sylfaen" w:hAnsi="Sylfaen"/>
          <w:sz w:val="28"/>
          <w:szCs w:val="28"/>
          <w:lang w:val="ka-GE"/>
        </w:rPr>
        <w:t xml:space="preserve">ნუ </w:t>
      </w:r>
    </w:p>
    <w:p w14:paraId="19EEEFAA" w14:textId="72033E01" w:rsidR="00EC0692" w:rsidRPr="00C16C74" w:rsidRDefault="00EC0692" w:rsidP="00A128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6C74">
        <w:rPr>
          <w:rFonts w:ascii="Sylfaen" w:hAnsi="Sylfaen"/>
          <w:sz w:val="28"/>
          <w:szCs w:val="28"/>
          <w:lang w:val="ka-GE"/>
        </w:rPr>
        <w:t>Reflexi</w:t>
      </w:r>
      <w:r w:rsidR="000944C9" w:rsidRPr="00C16C74">
        <w:rPr>
          <w:rFonts w:ascii="Sylfaen" w:hAnsi="Sylfaen"/>
          <w:sz w:val="28"/>
          <w:szCs w:val="28"/>
          <w:lang w:val="ka-GE"/>
        </w:rPr>
        <w:t xml:space="preserve">ves in First and Second </w:t>
      </w:r>
      <w:r w:rsidR="00C16C74">
        <w:rPr>
          <w:rFonts w:ascii="Sylfaen" w:hAnsi="Sylfaen"/>
          <w:sz w:val="28"/>
          <w:szCs w:val="28"/>
          <w:lang w:val="ka-GE"/>
        </w:rPr>
        <w:t>S</w:t>
      </w:r>
      <w:r w:rsidR="000944C9" w:rsidRPr="00C16C74">
        <w:rPr>
          <w:rFonts w:ascii="Sylfaen" w:hAnsi="Sylfaen"/>
          <w:sz w:val="28"/>
          <w:szCs w:val="28"/>
          <w:lang w:val="ka-GE"/>
        </w:rPr>
        <w:t xml:space="preserve">eries( revision) </w:t>
      </w:r>
    </w:p>
    <w:p w14:paraId="2EDD8094" w14:textId="57BE7749" w:rsidR="000944C9" w:rsidRPr="00C16C74" w:rsidRDefault="006A7198" w:rsidP="00A128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 xml:space="preserve">Passive verbs </w:t>
      </w:r>
      <w:r w:rsidR="00C06771" w:rsidRPr="00C16C74">
        <w:rPr>
          <w:sz w:val="28"/>
          <w:szCs w:val="28"/>
          <w:lang w:val="ka-GE"/>
        </w:rPr>
        <w:t xml:space="preserve">in </w:t>
      </w:r>
      <w:r w:rsidR="004C319C" w:rsidRPr="00C16C74">
        <w:rPr>
          <w:sz w:val="28"/>
          <w:szCs w:val="28"/>
          <w:lang w:val="ka-GE"/>
        </w:rPr>
        <w:t>p</w:t>
      </w:r>
      <w:r w:rsidR="00C06771" w:rsidRPr="00C16C74">
        <w:rPr>
          <w:sz w:val="28"/>
          <w:szCs w:val="28"/>
          <w:lang w:val="ka-GE"/>
        </w:rPr>
        <w:t xml:space="preserve">resent </w:t>
      </w:r>
      <w:r w:rsidR="004C319C" w:rsidRPr="00C16C74">
        <w:rPr>
          <w:sz w:val="28"/>
          <w:szCs w:val="28"/>
          <w:lang w:val="ka-GE"/>
        </w:rPr>
        <w:t>p</w:t>
      </w:r>
      <w:r w:rsidR="00C06771" w:rsidRPr="00C16C74">
        <w:rPr>
          <w:sz w:val="28"/>
          <w:szCs w:val="28"/>
          <w:lang w:val="ka-GE"/>
        </w:rPr>
        <w:t xml:space="preserve">erfect </w:t>
      </w:r>
    </w:p>
    <w:p w14:paraId="765BDEFB" w14:textId="77777777" w:rsidR="00C06771" w:rsidRPr="00C16C74" w:rsidRDefault="00C06771" w:rsidP="00A128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>Irregular verbs:</w:t>
      </w:r>
    </w:p>
    <w:p w14:paraId="2C3AEBDC" w14:textId="189FB951" w:rsidR="00C06771" w:rsidRPr="00C16C74" w:rsidRDefault="00C06771" w:rsidP="00C06771">
      <w:pPr>
        <w:pStyle w:val="ListParagraph"/>
        <w:ind w:left="973"/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 xml:space="preserve"> to stand, to sit, to lie down, to give, to say  -in  future, past, aorist, optative, present perfect</w:t>
      </w:r>
    </w:p>
    <w:p w14:paraId="49A9F819" w14:textId="77777777" w:rsidR="00C06771" w:rsidRPr="00C16C74" w:rsidRDefault="00C06771" w:rsidP="00C06771">
      <w:pPr>
        <w:pStyle w:val="ListParagraph"/>
        <w:ind w:left="973"/>
        <w:rPr>
          <w:sz w:val="28"/>
          <w:szCs w:val="28"/>
        </w:rPr>
      </w:pPr>
    </w:p>
    <w:p w14:paraId="2156C442" w14:textId="77777777" w:rsidR="00C06771" w:rsidRPr="00C16C74" w:rsidRDefault="00C06771" w:rsidP="00C06771">
      <w:pPr>
        <w:pStyle w:val="ListParagraph"/>
        <w:ind w:left="973"/>
        <w:rPr>
          <w:sz w:val="28"/>
          <w:szCs w:val="28"/>
        </w:rPr>
      </w:pPr>
    </w:p>
    <w:p w14:paraId="7C067C9B" w14:textId="2D1006D2" w:rsidR="00C06771" w:rsidRPr="00C16C74" w:rsidRDefault="00C06771" w:rsidP="00C06771">
      <w:pPr>
        <w:pStyle w:val="ListParagraph"/>
        <w:ind w:left="973"/>
        <w:rPr>
          <w:sz w:val="28"/>
          <w:szCs w:val="28"/>
        </w:rPr>
      </w:pPr>
    </w:p>
    <w:p w14:paraId="3FC3E0D8" w14:textId="2EE391A9" w:rsidR="00C06771" w:rsidRPr="00C16C74" w:rsidRDefault="00C06771" w:rsidP="00C06771">
      <w:pPr>
        <w:rPr>
          <w:sz w:val="28"/>
          <w:szCs w:val="28"/>
          <w:lang w:val="ka-GE"/>
        </w:rPr>
      </w:pPr>
      <w:r w:rsidRPr="00C16C74">
        <w:rPr>
          <w:sz w:val="28"/>
          <w:szCs w:val="28"/>
          <w:lang w:val="ka-GE"/>
        </w:rPr>
        <w:t xml:space="preserve">  </w:t>
      </w:r>
    </w:p>
    <w:p w14:paraId="6D5A8FD0" w14:textId="46A495DF" w:rsidR="00C06771" w:rsidRPr="00C16C74" w:rsidRDefault="00C06771" w:rsidP="00C06771">
      <w:pPr>
        <w:ind w:left="613"/>
        <w:rPr>
          <w:sz w:val="28"/>
          <w:szCs w:val="28"/>
          <w:lang w:val="ka-GE"/>
        </w:rPr>
      </w:pPr>
    </w:p>
    <w:p w14:paraId="68AAE4BB" w14:textId="77777777" w:rsidR="00A1284D" w:rsidRPr="00C16C74" w:rsidRDefault="00A1284D" w:rsidP="00A1284D">
      <w:pPr>
        <w:rPr>
          <w:sz w:val="28"/>
          <w:szCs w:val="28"/>
        </w:rPr>
      </w:pPr>
    </w:p>
    <w:p w14:paraId="2B93663C" w14:textId="67063C81" w:rsidR="005D69D3" w:rsidRPr="00C16C74" w:rsidRDefault="005D69D3" w:rsidP="00A1284D">
      <w:pPr>
        <w:rPr>
          <w:sz w:val="28"/>
          <w:szCs w:val="28"/>
        </w:rPr>
      </w:pPr>
      <w:r w:rsidRPr="00C16C74">
        <w:rPr>
          <w:sz w:val="28"/>
          <w:szCs w:val="28"/>
        </w:rPr>
        <w:t xml:space="preserve">    </w:t>
      </w:r>
    </w:p>
    <w:p w14:paraId="50EB0833" w14:textId="2124F261" w:rsidR="005D69D3" w:rsidRPr="00C16C74" w:rsidRDefault="005D69D3" w:rsidP="005D69D3">
      <w:pPr>
        <w:rPr>
          <w:sz w:val="28"/>
          <w:szCs w:val="28"/>
          <w:u w:val="single"/>
        </w:rPr>
      </w:pPr>
      <w:r w:rsidRPr="00C16C74">
        <w:rPr>
          <w:sz w:val="28"/>
          <w:szCs w:val="28"/>
          <w:u w:val="single"/>
        </w:rPr>
        <w:t>Topics</w:t>
      </w:r>
    </w:p>
    <w:p w14:paraId="21734224" w14:textId="0193D649" w:rsidR="005D69D3" w:rsidRPr="00C16C74" w:rsidRDefault="000944C9" w:rsidP="00A128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16C74">
        <w:rPr>
          <w:rFonts w:ascii="Sylfaen" w:hAnsi="Sylfaen"/>
          <w:sz w:val="28"/>
          <w:szCs w:val="28"/>
          <w:lang w:val="ka-GE"/>
        </w:rPr>
        <w:t xml:space="preserve">Art galery </w:t>
      </w:r>
    </w:p>
    <w:p w14:paraId="30DC3B22" w14:textId="7D628253" w:rsidR="005D69D3" w:rsidRPr="00C16C74" w:rsidRDefault="006A7198" w:rsidP="00A128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 xml:space="preserve">Last film I saw </w:t>
      </w:r>
    </w:p>
    <w:p w14:paraId="3D60B64B" w14:textId="7EE9F964" w:rsidR="005D69D3" w:rsidRPr="00C16C74" w:rsidRDefault="006A7198" w:rsidP="00A128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>Last book I read</w:t>
      </w:r>
    </w:p>
    <w:p w14:paraId="711163BE" w14:textId="3E240528" w:rsidR="00C06771" w:rsidRPr="00C16C74" w:rsidRDefault="00C06771" w:rsidP="00A128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>What I haven’t done yet</w:t>
      </w:r>
    </w:p>
    <w:p w14:paraId="06E6A27B" w14:textId="3DB68F6B" w:rsidR="00C06771" w:rsidRPr="00C16C74" w:rsidRDefault="00C06771" w:rsidP="00A1284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16C74">
        <w:rPr>
          <w:sz w:val="28"/>
          <w:szCs w:val="28"/>
          <w:lang w:val="ka-GE"/>
        </w:rPr>
        <w:t xml:space="preserve">My every day life </w:t>
      </w:r>
    </w:p>
    <w:sectPr w:rsidR="00C06771" w:rsidRPr="00C16C74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1701" w14:textId="77777777" w:rsidR="00A920F9" w:rsidRDefault="00A920F9" w:rsidP="00723996">
      <w:r>
        <w:separator/>
      </w:r>
    </w:p>
  </w:endnote>
  <w:endnote w:type="continuationSeparator" w:id="0">
    <w:p w14:paraId="28A89A2A" w14:textId="77777777" w:rsidR="00A920F9" w:rsidRDefault="00A920F9" w:rsidP="0072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4F7D" w14:textId="77777777" w:rsidR="00A920F9" w:rsidRDefault="00A920F9" w:rsidP="00723996">
      <w:r>
        <w:separator/>
      </w:r>
    </w:p>
  </w:footnote>
  <w:footnote w:type="continuationSeparator" w:id="0">
    <w:p w14:paraId="02F1D85F" w14:textId="77777777" w:rsidR="00A920F9" w:rsidRDefault="00A920F9" w:rsidP="0072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AB8" w14:textId="493E76E2" w:rsidR="00723996" w:rsidRDefault="007239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639C3B" wp14:editId="2B06EB57">
          <wp:simplePos x="0" y="0"/>
          <wp:positionH relativeFrom="margin">
            <wp:posOffset>-698500</wp:posOffset>
          </wp:positionH>
          <wp:positionV relativeFrom="margin">
            <wp:posOffset>-800100</wp:posOffset>
          </wp:positionV>
          <wp:extent cx="3042285" cy="670560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2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34551"/>
    <w:multiLevelType w:val="hybridMultilevel"/>
    <w:tmpl w:val="5E4E5A0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754B0130"/>
    <w:multiLevelType w:val="hybridMultilevel"/>
    <w:tmpl w:val="693A4714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133104756">
    <w:abstractNumId w:val="1"/>
  </w:num>
  <w:num w:numId="2" w16cid:durableId="14001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3"/>
    <w:rsid w:val="000944C9"/>
    <w:rsid w:val="00160B80"/>
    <w:rsid w:val="00253E3C"/>
    <w:rsid w:val="004C319C"/>
    <w:rsid w:val="005D69D3"/>
    <w:rsid w:val="006A7198"/>
    <w:rsid w:val="006D45C0"/>
    <w:rsid w:val="00723996"/>
    <w:rsid w:val="00A1284D"/>
    <w:rsid w:val="00A920F9"/>
    <w:rsid w:val="00C06771"/>
    <w:rsid w:val="00C16C74"/>
    <w:rsid w:val="00D16395"/>
    <w:rsid w:val="00E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C8774"/>
  <w15:chartTrackingRefBased/>
  <w15:docId w15:val="{5D239F01-D171-F448-ACC4-B65C9312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996"/>
  </w:style>
  <w:style w:type="paragraph" w:styleId="Footer">
    <w:name w:val="footer"/>
    <w:basedOn w:val="Normal"/>
    <w:link w:val="FooterChar"/>
    <w:uiPriority w:val="99"/>
    <w:unhideWhenUsed/>
    <w:rsid w:val="00723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10</cp:revision>
  <dcterms:created xsi:type="dcterms:W3CDTF">2021-09-02T20:02:00Z</dcterms:created>
  <dcterms:modified xsi:type="dcterms:W3CDTF">2026-02-02T15:56:00Z</dcterms:modified>
</cp:coreProperties>
</file>